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9AF5" w14:textId="2FC80776" w:rsidR="008D2816" w:rsidRPr="00752962" w:rsidRDefault="008D2816" w:rsidP="0012596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  <w:r w:rsidRPr="00752962">
        <w:rPr>
          <w:rFonts w:ascii="Arial" w:hAnsi="Arial" w:cs="Arial"/>
          <w:b/>
          <w:bCs/>
          <w:sz w:val="20"/>
          <w:szCs w:val="20"/>
          <w:lang w:val="es-ES"/>
        </w:rPr>
        <w:t xml:space="preserve">Monterrey, Nuevo León, a ______ </w:t>
      </w:r>
      <w:proofErr w:type="spellStart"/>
      <w:r w:rsidRPr="00752962">
        <w:rPr>
          <w:rFonts w:ascii="Arial" w:hAnsi="Arial" w:cs="Arial"/>
          <w:b/>
          <w:bCs/>
          <w:sz w:val="20"/>
          <w:szCs w:val="20"/>
          <w:lang w:val="es-ES"/>
        </w:rPr>
        <w:t>de</w:t>
      </w:r>
      <w:proofErr w:type="spellEnd"/>
      <w:r w:rsidRPr="00752962">
        <w:rPr>
          <w:rFonts w:ascii="Arial" w:hAnsi="Arial" w:cs="Arial"/>
          <w:b/>
          <w:bCs/>
          <w:sz w:val="20"/>
          <w:szCs w:val="20"/>
          <w:lang w:val="es-ES"/>
        </w:rPr>
        <w:t xml:space="preserve"> _________</w:t>
      </w:r>
      <w:r w:rsidR="0060363E" w:rsidRPr="00752962">
        <w:rPr>
          <w:rFonts w:ascii="Arial" w:hAnsi="Arial" w:cs="Arial"/>
          <w:b/>
          <w:bCs/>
          <w:sz w:val="20"/>
          <w:szCs w:val="20"/>
          <w:lang w:val="es-ES"/>
        </w:rPr>
        <w:t>_</w:t>
      </w:r>
      <w:r w:rsidRPr="0075296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52962">
        <w:rPr>
          <w:rFonts w:ascii="Arial" w:hAnsi="Arial" w:cs="Arial"/>
          <w:b/>
          <w:bCs/>
          <w:sz w:val="20"/>
          <w:szCs w:val="20"/>
          <w:lang w:val="es-ES"/>
        </w:rPr>
        <w:t>de</w:t>
      </w:r>
      <w:proofErr w:type="spellEnd"/>
      <w:r w:rsidRPr="00752962">
        <w:rPr>
          <w:rFonts w:ascii="Arial" w:hAnsi="Arial" w:cs="Arial"/>
          <w:b/>
          <w:bCs/>
          <w:sz w:val="20"/>
          <w:szCs w:val="20"/>
          <w:lang w:val="es-ES"/>
        </w:rPr>
        <w:t xml:space="preserve"> 2023</w:t>
      </w:r>
    </w:p>
    <w:p w14:paraId="3C3A032D" w14:textId="77777777" w:rsidR="008D2816" w:rsidRPr="00752962" w:rsidRDefault="008D2816" w:rsidP="00125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D47F42" w14:textId="77777777" w:rsidR="008D2816" w:rsidRPr="00752962" w:rsidRDefault="008D2816" w:rsidP="0012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CA3EBA" w14:textId="561D4702" w:rsidR="008D2816" w:rsidRPr="00752962" w:rsidRDefault="008D2816" w:rsidP="0012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962">
        <w:rPr>
          <w:rFonts w:ascii="Arial" w:hAnsi="Arial" w:cs="Arial"/>
          <w:b/>
          <w:bCs/>
          <w:sz w:val="20"/>
          <w:szCs w:val="20"/>
        </w:rPr>
        <w:t xml:space="preserve">INSTITUTO ESTATAL ELECTORAL Y </w:t>
      </w:r>
    </w:p>
    <w:p w14:paraId="15D51860" w14:textId="77777777" w:rsidR="008D2816" w:rsidRPr="00752962" w:rsidRDefault="008D2816" w:rsidP="0012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962">
        <w:rPr>
          <w:rFonts w:ascii="Arial" w:hAnsi="Arial" w:cs="Arial"/>
          <w:b/>
          <w:bCs/>
          <w:sz w:val="20"/>
          <w:szCs w:val="20"/>
        </w:rPr>
        <w:t>DE PARTICIPACIÓN CIUDADANA DE NUEVO LEÓN</w:t>
      </w:r>
    </w:p>
    <w:p w14:paraId="175BFEC5" w14:textId="3122B109" w:rsidR="004B545F" w:rsidRPr="00752962" w:rsidRDefault="008D2816" w:rsidP="0012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 R E S E N T E.-</w:t>
      </w:r>
    </w:p>
    <w:p w14:paraId="480962A0" w14:textId="77777777" w:rsidR="008D2816" w:rsidRPr="00752962" w:rsidRDefault="008D2816" w:rsidP="00124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E5E074" w14:textId="47283A7B" w:rsidR="007C5676" w:rsidRPr="00752962" w:rsidRDefault="008D2816" w:rsidP="001245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A efecto de dar cumplimiento a lo dispuesto en el Considerando 2.3 del Acuerdo IEEPCNL/CG/</w:t>
      </w:r>
      <w:r w:rsidR="00D907E8">
        <w:rPr>
          <w:rFonts w:ascii="Arial" w:hAnsi="Arial" w:cs="Arial"/>
          <w:sz w:val="20"/>
          <w:szCs w:val="20"/>
        </w:rPr>
        <w:t>96</w:t>
      </w:r>
      <w:r w:rsidRPr="00752962">
        <w:rPr>
          <w:rFonts w:ascii="Arial" w:hAnsi="Arial" w:cs="Arial"/>
          <w:sz w:val="20"/>
          <w:szCs w:val="20"/>
        </w:rPr>
        <w:t>/2023 emitido por el Consejo General del Instituto Estatal Electoral y de Participación Ciudadana de Nuevo León mediante el cual aprobó lo relativo a la emisión de la convocatoria para integrar las Comisiones Municipales Electorales para el Proceso Electoral Local 2023-2024</w:t>
      </w:r>
      <w:r w:rsidR="00FA2CC1" w:rsidRPr="00752962">
        <w:rPr>
          <w:rFonts w:ascii="Arial" w:hAnsi="Arial" w:cs="Arial"/>
          <w:sz w:val="20"/>
          <w:szCs w:val="20"/>
        </w:rPr>
        <w:t>, por lo que hace a garantizar la participación de todas aquellas personas pertenecientes a un grupo en situación de vulnerabilidad y con fundamento en el artículo 1, párrafos 1, 3 y 5 de la Constitución Política de los Estados Unidos Mexicanos, declaro de buena fe y bajo protesta de decir verdad, que me considero y soy perteneciente al grupo en situación de vulnerabilidad siguiente:</w:t>
      </w:r>
    </w:p>
    <w:p w14:paraId="3AA1F6D1" w14:textId="5762C4AE" w:rsidR="007C5676" w:rsidRPr="00752962" w:rsidRDefault="007C5676" w:rsidP="001245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 xml:space="preserve">(Señale el grupo en situación de vulnerabilidad al que se </w:t>
      </w:r>
      <w:proofErr w:type="spellStart"/>
      <w:r w:rsidRPr="00752962">
        <w:rPr>
          <w:rFonts w:ascii="Arial" w:hAnsi="Arial" w:cs="Arial"/>
          <w:sz w:val="20"/>
          <w:szCs w:val="20"/>
        </w:rPr>
        <w:t>autoadscribe</w:t>
      </w:r>
      <w:proofErr w:type="spellEnd"/>
      <w:r w:rsidRPr="00752962">
        <w:rPr>
          <w:rFonts w:ascii="Arial" w:hAnsi="Arial" w:cs="Arial"/>
          <w:sz w:val="20"/>
          <w:szCs w:val="20"/>
        </w:rPr>
        <w:t>)</w:t>
      </w:r>
    </w:p>
    <w:p w14:paraId="36FF70E7" w14:textId="6D4452A8" w:rsidR="00FA2CC1" w:rsidRPr="00752962" w:rsidRDefault="00FA2CC1" w:rsidP="001245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</w:t>
      </w:r>
      <w:r w:rsidR="007C5676" w:rsidRPr="00752962">
        <w:rPr>
          <w:rFonts w:ascii="Arial" w:hAnsi="Arial" w:cs="Arial"/>
          <w:sz w:val="20"/>
          <w:szCs w:val="20"/>
        </w:rPr>
        <w:t>s jóvenes</w:t>
      </w:r>
      <w:r w:rsidR="0080634E" w:rsidRPr="00752962">
        <w:rPr>
          <w:rFonts w:ascii="Arial" w:hAnsi="Arial" w:cs="Arial"/>
          <w:sz w:val="20"/>
          <w:szCs w:val="20"/>
        </w:rPr>
        <w:t xml:space="preserve"> </w:t>
      </w:r>
      <w:r w:rsidR="00312A57" w:rsidRPr="00752962">
        <w:rPr>
          <w:rFonts w:ascii="Arial" w:hAnsi="Arial" w:cs="Arial"/>
          <w:sz w:val="20"/>
          <w:szCs w:val="20"/>
        </w:rPr>
        <w:t>(</w:t>
      </w:r>
      <w:r w:rsidR="00D23E97" w:rsidRPr="00752962">
        <w:rPr>
          <w:rFonts w:ascii="Arial" w:hAnsi="Arial" w:cs="Arial"/>
          <w:sz w:val="20"/>
          <w:szCs w:val="20"/>
        </w:rPr>
        <w:t xml:space="preserve">entre </w:t>
      </w:r>
      <w:r w:rsidR="00B24354" w:rsidRPr="00752962">
        <w:rPr>
          <w:rFonts w:ascii="Arial" w:hAnsi="Arial" w:cs="Arial"/>
          <w:sz w:val="20"/>
          <w:szCs w:val="20"/>
        </w:rPr>
        <w:t xml:space="preserve">30 </w:t>
      </w:r>
      <w:r w:rsidR="00867668" w:rsidRPr="00752962">
        <w:rPr>
          <w:rFonts w:ascii="Arial" w:hAnsi="Arial" w:cs="Arial"/>
          <w:sz w:val="20"/>
          <w:szCs w:val="20"/>
        </w:rPr>
        <w:t>y</w:t>
      </w:r>
      <w:r w:rsidR="00B24354" w:rsidRPr="00752962">
        <w:rPr>
          <w:rFonts w:ascii="Arial" w:hAnsi="Arial" w:cs="Arial"/>
          <w:sz w:val="20"/>
          <w:szCs w:val="20"/>
        </w:rPr>
        <w:t xml:space="preserve"> 35 </w:t>
      </w:r>
      <w:r w:rsidR="00312A57" w:rsidRPr="00752962">
        <w:rPr>
          <w:rFonts w:ascii="Arial" w:hAnsi="Arial" w:cs="Arial"/>
          <w:sz w:val="20"/>
          <w:szCs w:val="20"/>
        </w:rPr>
        <w:t>años)</w:t>
      </w:r>
    </w:p>
    <w:p w14:paraId="41DA381B" w14:textId="77777777" w:rsidR="0006557B" w:rsidRPr="00752962" w:rsidRDefault="007C5676" w:rsidP="001245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Personas con discapacidad</w:t>
      </w:r>
      <w:r w:rsidR="0017695F" w:rsidRPr="00752962">
        <w:rPr>
          <w:rFonts w:ascii="Arial" w:hAnsi="Arial" w:cs="Arial"/>
          <w:sz w:val="20"/>
          <w:szCs w:val="20"/>
        </w:rPr>
        <w:t xml:space="preserve">  </w:t>
      </w:r>
    </w:p>
    <w:p w14:paraId="2A33C23F" w14:textId="4DBFDB06" w:rsidR="007C5676" w:rsidRPr="00752962" w:rsidRDefault="0017695F" w:rsidP="001245A1">
      <w:pPr>
        <w:pStyle w:val="Prrafodelista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Es</w:t>
      </w:r>
      <w:r w:rsidR="00D57FD4" w:rsidRPr="00752962">
        <w:rPr>
          <w:rFonts w:ascii="Arial" w:hAnsi="Arial" w:cs="Arial"/>
          <w:sz w:val="20"/>
          <w:szCs w:val="20"/>
        </w:rPr>
        <w:t>pecifique</w:t>
      </w:r>
      <w:r w:rsidR="008223F9" w:rsidRPr="00752962">
        <w:rPr>
          <w:rFonts w:ascii="Arial" w:hAnsi="Arial" w:cs="Arial"/>
          <w:sz w:val="20"/>
          <w:szCs w:val="20"/>
        </w:rPr>
        <w:t>:</w:t>
      </w:r>
      <w:r w:rsidR="0006557B" w:rsidRPr="00752962">
        <w:rPr>
          <w:rFonts w:ascii="Arial" w:hAnsi="Arial" w:cs="Arial"/>
          <w:sz w:val="20"/>
          <w:szCs w:val="20"/>
        </w:rPr>
        <w:t xml:space="preserve"> </w:t>
      </w:r>
      <w:r w:rsidR="008223F9" w:rsidRPr="00752962">
        <w:rPr>
          <w:rFonts w:ascii="Arial" w:hAnsi="Arial" w:cs="Arial"/>
          <w:sz w:val="20"/>
          <w:szCs w:val="20"/>
        </w:rPr>
        <w:t>________________</w:t>
      </w:r>
      <w:r w:rsidR="0006557B" w:rsidRPr="00752962">
        <w:rPr>
          <w:rFonts w:ascii="Arial" w:hAnsi="Arial" w:cs="Arial"/>
          <w:sz w:val="20"/>
          <w:szCs w:val="20"/>
        </w:rPr>
        <w:t>_____</w:t>
      </w:r>
      <w:r w:rsidR="00AA3525" w:rsidRPr="00752962">
        <w:rPr>
          <w:rFonts w:ascii="Arial" w:hAnsi="Arial" w:cs="Arial"/>
          <w:sz w:val="20"/>
          <w:szCs w:val="20"/>
        </w:rPr>
        <w:t>____.</w:t>
      </w:r>
    </w:p>
    <w:p w14:paraId="1B2313B7" w14:textId="02A3CFAF" w:rsidR="0006557B" w:rsidRPr="00752962" w:rsidRDefault="007C5676" w:rsidP="001245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Personas integrantes a alguna comunidad o grupo indígena</w:t>
      </w:r>
    </w:p>
    <w:p w14:paraId="2FDD6669" w14:textId="45BF402B" w:rsidR="0006557B" w:rsidRPr="00752962" w:rsidRDefault="0006557B" w:rsidP="001245A1">
      <w:pPr>
        <w:pStyle w:val="Prrafodelista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Especifique: _____________________</w:t>
      </w:r>
      <w:r w:rsidR="00AA3525" w:rsidRPr="00752962">
        <w:rPr>
          <w:rFonts w:ascii="Arial" w:hAnsi="Arial" w:cs="Arial"/>
          <w:sz w:val="20"/>
          <w:szCs w:val="20"/>
        </w:rPr>
        <w:t>____.</w:t>
      </w:r>
    </w:p>
    <w:p w14:paraId="7FB04A1A" w14:textId="4E2FD332" w:rsidR="007C5676" w:rsidRPr="00752962" w:rsidRDefault="007C5676" w:rsidP="001245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Personas de la diversidad sexual</w:t>
      </w:r>
      <w:r w:rsidR="008132EF" w:rsidRPr="00752962">
        <w:rPr>
          <w:rFonts w:ascii="Arial" w:hAnsi="Arial" w:cs="Arial"/>
          <w:sz w:val="20"/>
          <w:szCs w:val="20"/>
        </w:rPr>
        <w:t xml:space="preserve"> y de género</w:t>
      </w:r>
    </w:p>
    <w:p w14:paraId="1519C372" w14:textId="08FF6525" w:rsidR="00AA3525" w:rsidRPr="00752962" w:rsidRDefault="00AA3525" w:rsidP="001245A1">
      <w:pPr>
        <w:pStyle w:val="Prrafodelista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Especifique: _________________________.</w:t>
      </w:r>
    </w:p>
    <w:p w14:paraId="0C6F759D" w14:textId="106DA891" w:rsidR="007C5676" w:rsidRPr="00752962" w:rsidRDefault="007C5676" w:rsidP="001245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Personas afromexicanas</w:t>
      </w:r>
    </w:p>
    <w:p w14:paraId="42AB0F2F" w14:textId="7BDB7B25" w:rsidR="007C5676" w:rsidRPr="00752962" w:rsidRDefault="007C5676" w:rsidP="001245A1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752962">
        <w:rPr>
          <w:rFonts w:ascii="Arial" w:hAnsi="Arial" w:cs="Arial"/>
          <w:sz w:val="20"/>
          <w:szCs w:val="20"/>
        </w:rPr>
        <w:t>Personas adultas mayores de 60 años</w:t>
      </w:r>
    </w:p>
    <w:p w14:paraId="17300047" w14:textId="77777777" w:rsidR="007C5676" w:rsidRPr="00752962" w:rsidRDefault="007C5676" w:rsidP="001245A1">
      <w:pPr>
        <w:pStyle w:val="Prrafodelista"/>
        <w:spacing w:before="240"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74EE129B" w14:textId="77777777" w:rsidR="00FA2CC1" w:rsidRPr="00752962" w:rsidRDefault="00FA2CC1" w:rsidP="001245A1">
      <w:pPr>
        <w:pStyle w:val="Estilo"/>
        <w:jc w:val="both"/>
        <w:rPr>
          <w:sz w:val="20"/>
          <w:szCs w:val="20"/>
        </w:rPr>
      </w:pPr>
      <w:r w:rsidRPr="00752962">
        <w:rPr>
          <w:sz w:val="20"/>
          <w:szCs w:val="20"/>
        </w:rPr>
        <w:t>Asimismo, manifiesto que me encuentro enterado(a), que en caso de conducirme con falsedad o que la información presentada junto a la solicitud de intención sea falsa, o en su caso oculte o niegue la verdad, podría incurrir en el delito de falsedad de declaraciones, en términos de los artículos 249 y 250 del Código Penal para el Estado de Nuevo León.</w:t>
      </w:r>
    </w:p>
    <w:p w14:paraId="1D5431ED" w14:textId="77777777" w:rsidR="008E21DE" w:rsidRPr="00752962" w:rsidRDefault="008E21DE" w:rsidP="001245A1">
      <w:pPr>
        <w:pStyle w:val="Estilo"/>
        <w:jc w:val="both"/>
        <w:rPr>
          <w:sz w:val="20"/>
          <w:szCs w:val="20"/>
        </w:rPr>
      </w:pPr>
    </w:p>
    <w:p w14:paraId="6199D2C3" w14:textId="11C490FA" w:rsidR="008E21DE" w:rsidRPr="00752962" w:rsidRDefault="000973EC" w:rsidP="001245A1">
      <w:pPr>
        <w:pStyle w:val="Estilo"/>
        <w:jc w:val="both"/>
        <w:rPr>
          <w:sz w:val="20"/>
          <w:szCs w:val="20"/>
        </w:rPr>
      </w:pPr>
      <w:r w:rsidRPr="00752962">
        <w:rPr>
          <w:sz w:val="20"/>
          <w:szCs w:val="20"/>
        </w:rPr>
        <w:t xml:space="preserve">Por último, </w:t>
      </w:r>
      <w:r w:rsidR="004D722F" w:rsidRPr="00752962">
        <w:rPr>
          <w:sz w:val="20"/>
          <w:szCs w:val="20"/>
        </w:rPr>
        <w:t xml:space="preserve">manifiesto </w:t>
      </w:r>
      <w:r w:rsidR="00126A63" w:rsidRPr="00752962">
        <w:rPr>
          <w:sz w:val="20"/>
          <w:szCs w:val="20"/>
        </w:rPr>
        <w:t>Si (___) No (___) estar de acuerdo en que mi información personal relacionada con</w:t>
      </w:r>
      <w:r w:rsidR="00163B6B" w:rsidRPr="00752962">
        <w:rPr>
          <w:sz w:val="20"/>
          <w:szCs w:val="20"/>
        </w:rPr>
        <w:t xml:space="preserve"> mi </w:t>
      </w:r>
      <w:r w:rsidR="00346327" w:rsidRPr="00752962">
        <w:rPr>
          <w:sz w:val="20"/>
          <w:szCs w:val="20"/>
        </w:rPr>
        <w:t>pertenencia a un grupo en situación de vulnerabilidad</w:t>
      </w:r>
      <w:r w:rsidR="00BF21F8">
        <w:rPr>
          <w:sz w:val="20"/>
          <w:szCs w:val="20"/>
        </w:rPr>
        <w:t xml:space="preserve"> </w:t>
      </w:r>
      <w:r w:rsidR="00F8132B" w:rsidRPr="00752962">
        <w:rPr>
          <w:sz w:val="20"/>
          <w:szCs w:val="20"/>
        </w:rPr>
        <w:t>sea información pública y que el Institut</w:t>
      </w:r>
      <w:r w:rsidR="00362BF3">
        <w:rPr>
          <w:sz w:val="20"/>
          <w:szCs w:val="20"/>
        </w:rPr>
        <w:t>o</w:t>
      </w:r>
      <w:r w:rsidR="00F8501A" w:rsidRPr="00752962">
        <w:rPr>
          <w:sz w:val="20"/>
          <w:szCs w:val="20"/>
        </w:rPr>
        <w:t xml:space="preserve"> </w:t>
      </w:r>
      <w:r w:rsidR="00F8132B" w:rsidRPr="00752962">
        <w:rPr>
          <w:sz w:val="20"/>
          <w:szCs w:val="20"/>
        </w:rPr>
        <w:t xml:space="preserve">Estatal Electoral </w:t>
      </w:r>
      <w:r w:rsidR="003B323D" w:rsidRPr="00752962">
        <w:rPr>
          <w:sz w:val="20"/>
          <w:szCs w:val="20"/>
        </w:rPr>
        <w:t>y de Participación Ciudadana</w:t>
      </w:r>
      <w:r w:rsidR="00EE1D50">
        <w:rPr>
          <w:sz w:val="20"/>
          <w:szCs w:val="20"/>
        </w:rPr>
        <w:t xml:space="preserve"> </w:t>
      </w:r>
      <w:r w:rsidR="003B323D" w:rsidRPr="00752962">
        <w:rPr>
          <w:sz w:val="20"/>
          <w:szCs w:val="20"/>
        </w:rPr>
        <w:t xml:space="preserve">de Nuevo León pueda difundirla de conformidad con lo </w:t>
      </w:r>
      <w:r w:rsidR="00F8501A" w:rsidRPr="00752962">
        <w:rPr>
          <w:sz w:val="20"/>
          <w:szCs w:val="20"/>
        </w:rPr>
        <w:t>establecido en los artículo</w:t>
      </w:r>
      <w:r w:rsidR="00FD09D7" w:rsidRPr="00752962">
        <w:rPr>
          <w:sz w:val="20"/>
          <w:szCs w:val="20"/>
        </w:rPr>
        <w:t>s</w:t>
      </w:r>
      <w:r w:rsidR="00F8501A" w:rsidRPr="00752962">
        <w:rPr>
          <w:sz w:val="20"/>
          <w:szCs w:val="20"/>
        </w:rPr>
        <w:t xml:space="preserve"> 3, fracción X y </w:t>
      </w:r>
      <w:r w:rsidR="00FD09D7" w:rsidRPr="00752962">
        <w:rPr>
          <w:sz w:val="20"/>
          <w:szCs w:val="20"/>
        </w:rPr>
        <w:t xml:space="preserve">7 </w:t>
      </w:r>
      <w:r w:rsidR="00F8501A" w:rsidRPr="00752962">
        <w:rPr>
          <w:sz w:val="20"/>
          <w:szCs w:val="20"/>
        </w:rPr>
        <w:t xml:space="preserve">de la Ley General </w:t>
      </w:r>
      <w:r w:rsidR="005924FE" w:rsidRPr="00752962">
        <w:rPr>
          <w:sz w:val="20"/>
          <w:szCs w:val="20"/>
        </w:rPr>
        <w:t>de Protección de Datos Personales en Posesión de Sujetos Obligados</w:t>
      </w:r>
      <w:r w:rsidR="005D4FC5" w:rsidRPr="00752962">
        <w:rPr>
          <w:sz w:val="20"/>
          <w:szCs w:val="20"/>
        </w:rPr>
        <w:t xml:space="preserve">; </w:t>
      </w:r>
      <w:r w:rsidR="00452DE4" w:rsidRPr="00752962">
        <w:rPr>
          <w:sz w:val="20"/>
          <w:szCs w:val="20"/>
        </w:rPr>
        <w:t xml:space="preserve">3, fracción XI y 7 </w:t>
      </w:r>
      <w:r w:rsidR="00D171B1" w:rsidRPr="00752962">
        <w:rPr>
          <w:sz w:val="20"/>
          <w:szCs w:val="20"/>
        </w:rPr>
        <w:t>de la Ley de Protección de Datos Personales en Posesión de Sujetos Obliga</w:t>
      </w:r>
      <w:r w:rsidR="00755272">
        <w:rPr>
          <w:sz w:val="20"/>
          <w:szCs w:val="20"/>
        </w:rPr>
        <w:t>dos</w:t>
      </w:r>
      <w:r w:rsidR="00D171B1" w:rsidRPr="00752962">
        <w:rPr>
          <w:sz w:val="20"/>
          <w:szCs w:val="20"/>
        </w:rPr>
        <w:t xml:space="preserve"> del </w:t>
      </w:r>
      <w:r w:rsidR="000C10AA" w:rsidRPr="00752962">
        <w:rPr>
          <w:sz w:val="20"/>
          <w:szCs w:val="20"/>
        </w:rPr>
        <w:t xml:space="preserve">Estado de Nuevo León; y </w:t>
      </w:r>
      <w:r w:rsidR="00690979" w:rsidRPr="00752962">
        <w:rPr>
          <w:sz w:val="20"/>
          <w:szCs w:val="20"/>
        </w:rPr>
        <w:t>3, fracción XVII</w:t>
      </w:r>
      <w:r w:rsidR="00111A1C" w:rsidRPr="00752962">
        <w:rPr>
          <w:sz w:val="20"/>
          <w:szCs w:val="20"/>
        </w:rPr>
        <w:t xml:space="preserve"> y 141 de la Ley de Transparencia </w:t>
      </w:r>
      <w:r w:rsidR="00163B6B" w:rsidRPr="00752962">
        <w:rPr>
          <w:sz w:val="20"/>
          <w:szCs w:val="20"/>
        </w:rPr>
        <w:t>y Acceso a la Información Pública del Estado de Nuevo León.</w:t>
      </w:r>
    </w:p>
    <w:p w14:paraId="79AEB96B" w14:textId="77777777" w:rsidR="00DE599F" w:rsidRPr="00752962" w:rsidRDefault="00DE599F" w:rsidP="0012596D">
      <w:pPr>
        <w:pStyle w:val="Estilo"/>
        <w:jc w:val="both"/>
        <w:rPr>
          <w:sz w:val="20"/>
          <w:szCs w:val="20"/>
        </w:rPr>
      </w:pPr>
    </w:p>
    <w:p w14:paraId="77984BBB" w14:textId="77777777" w:rsidR="007C5676" w:rsidRPr="00752962" w:rsidRDefault="007C5676" w:rsidP="0012596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019CFD" w14:textId="77777777" w:rsidR="00FA2CC1" w:rsidRPr="0012596D" w:rsidRDefault="00FA2CC1" w:rsidP="001259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52962">
        <w:rPr>
          <w:rFonts w:ascii="Arial" w:hAnsi="Arial" w:cs="Arial"/>
          <w:b/>
          <w:bCs/>
          <w:sz w:val="20"/>
          <w:szCs w:val="20"/>
        </w:rPr>
        <w:t>ATENTAMENTE</w:t>
      </w:r>
    </w:p>
    <w:p w14:paraId="486A5A96" w14:textId="77777777" w:rsidR="007C5676" w:rsidRDefault="007C5676" w:rsidP="00FA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23FB75" w14:textId="77777777" w:rsidR="007C5676" w:rsidRDefault="007C5676" w:rsidP="00FA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5C1B64" w14:textId="77777777" w:rsidR="007C5676" w:rsidRDefault="007C5676" w:rsidP="00FA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64E504" w14:textId="514F7646" w:rsidR="007C5676" w:rsidRDefault="007C5676" w:rsidP="00FA2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</w:t>
      </w:r>
    </w:p>
    <w:p w14:paraId="2CD7FC12" w14:textId="717C6EFF" w:rsidR="00FA2CC1" w:rsidRPr="00752962" w:rsidRDefault="007C5676" w:rsidP="007529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5676">
        <w:rPr>
          <w:rFonts w:ascii="Arial" w:hAnsi="Arial" w:cs="Arial"/>
          <w:kern w:val="0"/>
          <w:sz w:val="20"/>
          <w:szCs w:val="20"/>
        </w:rPr>
        <w:t>Nombre y firma de</w:t>
      </w:r>
      <w:r w:rsidR="00791EEB">
        <w:rPr>
          <w:rFonts w:ascii="Arial" w:hAnsi="Arial" w:cs="Arial"/>
          <w:kern w:val="0"/>
          <w:sz w:val="20"/>
          <w:szCs w:val="20"/>
        </w:rPr>
        <w:t xml:space="preserve"> aspirante</w:t>
      </w:r>
    </w:p>
    <w:sectPr w:rsidR="00FA2CC1" w:rsidRPr="0075296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4D2A" w14:textId="77777777" w:rsidR="00231F59" w:rsidRDefault="00231F59" w:rsidP="008D2816">
      <w:pPr>
        <w:spacing w:after="0" w:line="240" w:lineRule="auto"/>
      </w:pPr>
      <w:r>
        <w:separator/>
      </w:r>
    </w:p>
  </w:endnote>
  <w:endnote w:type="continuationSeparator" w:id="0">
    <w:p w14:paraId="222397EC" w14:textId="77777777" w:rsidR="00231F59" w:rsidRDefault="00231F59" w:rsidP="008D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645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2E2A5B" w14:textId="45F99864" w:rsidR="008351CC" w:rsidRDefault="008351CC">
            <w:pPr>
              <w:pStyle w:val="Piedepgina"/>
              <w:jc w:val="center"/>
            </w:pP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351C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Pr="008351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B1DE6F" w14:textId="77777777" w:rsidR="008351CC" w:rsidRDefault="00835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7FAF" w14:textId="77777777" w:rsidR="00231F59" w:rsidRDefault="00231F59" w:rsidP="008D2816">
      <w:pPr>
        <w:spacing w:after="0" w:line="240" w:lineRule="auto"/>
      </w:pPr>
      <w:r>
        <w:separator/>
      </w:r>
    </w:p>
  </w:footnote>
  <w:footnote w:type="continuationSeparator" w:id="0">
    <w:p w14:paraId="2BD1C869" w14:textId="77777777" w:rsidR="00231F59" w:rsidRDefault="00231F59" w:rsidP="008D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7BD" w14:textId="0AA3770F" w:rsidR="008D2816" w:rsidRDefault="008D2816">
    <w:pPr>
      <w:pStyle w:val="Encabezado"/>
    </w:pPr>
    <w:r w:rsidRPr="009B048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69F4C2" wp14:editId="5403B497">
          <wp:simplePos x="0" y="0"/>
          <wp:positionH relativeFrom="margin">
            <wp:posOffset>0</wp:posOffset>
          </wp:positionH>
          <wp:positionV relativeFrom="paragraph">
            <wp:posOffset>-134620</wp:posOffset>
          </wp:positionV>
          <wp:extent cx="2305685" cy="647700"/>
          <wp:effectExtent l="0" t="0" r="0" b="0"/>
          <wp:wrapThrough wrapText="bothSides">
            <wp:wrapPolygon edited="0">
              <wp:start x="0" y="0"/>
              <wp:lineTo x="0" y="20965"/>
              <wp:lineTo x="21416" y="20965"/>
              <wp:lineTo x="21416" y="0"/>
              <wp:lineTo x="0" y="0"/>
            </wp:wrapPolygon>
          </wp:wrapThrough>
          <wp:docPr id="1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4" t="25272" r="9029" b="30171"/>
                  <a:stretch/>
                </pic:blipFill>
                <pic:spPr bwMode="auto">
                  <a:xfrm>
                    <a:off x="0" y="0"/>
                    <a:ext cx="230568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0A115" w14:textId="7826C060" w:rsidR="008D2816" w:rsidRPr="001245A1" w:rsidRDefault="008D2816" w:rsidP="008D2816">
    <w:pPr>
      <w:pStyle w:val="Encabezado"/>
      <w:jc w:val="right"/>
      <w:rPr>
        <w:rFonts w:ascii="Arial" w:hAnsi="Arial" w:cs="Arial"/>
        <w:b/>
        <w:bCs/>
      </w:rPr>
    </w:pPr>
    <w:r w:rsidRPr="001245A1">
      <w:rPr>
        <w:rFonts w:ascii="Arial" w:hAnsi="Arial" w:cs="Arial"/>
        <w:b/>
        <w:bCs/>
      </w:rPr>
      <w:t xml:space="preserve">Declaración de </w:t>
    </w:r>
    <w:proofErr w:type="spellStart"/>
    <w:r w:rsidRPr="001245A1">
      <w:rPr>
        <w:rFonts w:ascii="Arial" w:hAnsi="Arial" w:cs="Arial"/>
        <w:b/>
        <w:bCs/>
      </w:rPr>
      <w:t>autoadscripción</w:t>
    </w:r>
    <w:proofErr w:type="spellEnd"/>
    <w:r w:rsidRPr="001245A1">
      <w:rPr>
        <w:rFonts w:ascii="Arial" w:hAnsi="Arial" w:cs="Arial"/>
        <w:b/>
        <w:bCs/>
      </w:rPr>
      <w:t xml:space="preserve"> </w:t>
    </w:r>
  </w:p>
  <w:p w14:paraId="7C9B5984" w14:textId="77777777" w:rsidR="008D2816" w:rsidRDefault="008D2816">
    <w:pPr>
      <w:pStyle w:val="Encabezado"/>
    </w:pPr>
  </w:p>
  <w:p w14:paraId="79845B8F" w14:textId="77777777" w:rsidR="008D2816" w:rsidRDefault="008D2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6C"/>
    <w:multiLevelType w:val="hybridMultilevel"/>
    <w:tmpl w:val="96387A50"/>
    <w:lvl w:ilvl="0" w:tplc="E6A4CAE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40"/>
        <w:szCs w:val="4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1F765F"/>
    <w:multiLevelType w:val="hybridMultilevel"/>
    <w:tmpl w:val="CA1E9D88"/>
    <w:lvl w:ilvl="0" w:tplc="01C0623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0270">
    <w:abstractNumId w:val="1"/>
  </w:num>
  <w:num w:numId="2" w16cid:durableId="70598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16"/>
    <w:rsid w:val="0006557B"/>
    <w:rsid w:val="000973EC"/>
    <w:rsid w:val="000C10AA"/>
    <w:rsid w:val="00111A1C"/>
    <w:rsid w:val="001245A1"/>
    <w:rsid w:val="0012596D"/>
    <w:rsid w:val="00126A63"/>
    <w:rsid w:val="00163B6B"/>
    <w:rsid w:val="0017695F"/>
    <w:rsid w:val="00231F59"/>
    <w:rsid w:val="00286105"/>
    <w:rsid w:val="00312A57"/>
    <w:rsid w:val="00346327"/>
    <w:rsid w:val="00360FE5"/>
    <w:rsid w:val="00362BF3"/>
    <w:rsid w:val="003B323D"/>
    <w:rsid w:val="00452DE4"/>
    <w:rsid w:val="004B545F"/>
    <w:rsid w:val="004D722F"/>
    <w:rsid w:val="00543F33"/>
    <w:rsid w:val="005924FE"/>
    <w:rsid w:val="005D4FC5"/>
    <w:rsid w:val="0060363E"/>
    <w:rsid w:val="00636A78"/>
    <w:rsid w:val="00690979"/>
    <w:rsid w:val="00752962"/>
    <w:rsid w:val="00755272"/>
    <w:rsid w:val="00791EEB"/>
    <w:rsid w:val="007C5676"/>
    <w:rsid w:val="0080634E"/>
    <w:rsid w:val="008132EF"/>
    <w:rsid w:val="008223F9"/>
    <w:rsid w:val="008351CC"/>
    <w:rsid w:val="00867668"/>
    <w:rsid w:val="008D2816"/>
    <w:rsid w:val="008E21DE"/>
    <w:rsid w:val="00A06967"/>
    <w:rsid w:val="00A32943"/>
    <w:rsid w:val="00AA3525"/>
    <w:rsid w:val="00B230E1"/>
    <w:rsid w:val="00B24354"/>
    <w:rsid w:val="00BF21F8"/>
    <w:rsid w:val="00CF179C"/>
    <w:rsid w:val="00D171B1"/>
    <w:rsid w:val="00D23E97"/>
    <w:rsid w:val="00D57FD4"/>
    <w:rsid w:val="00D907E8"/>
    <w:rsid w:val="00DB32EC"/>
    <w:rsid w:val="00DE599F"/>
    <w:rsid w:val="00E83235"/>
    <w:rsid w:val="00EE1374"/>
    <w:rsid w:val="00EE1D50"/>
    <w:rsid w:val="00F320D0"/>
    <w:rsid w:val="00F8132B"/>
    <w:rsid w:val="00F8501A"/>
    <w:rsid w:val="00FA2CC1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99A3"/>
  <w15:chartTrackingRefBased/>
  <w15:docId w15:val="{32CEE7DA-F685-464F-8EA1-189E4F79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816"/>
  </w:style>
  <w:style w:type="paragraph" w:styleId="Piedepgina">
    <w:name w:val="footer"/>
    <w:basedOn w:val="Normal"/>
    <w:link w:val="PiedepginaCar"/>
    <w:uiPriority w:val="99"/>
    <w:unhideWhenUsed/>
    <w:rsid w:val="008D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16"/>
  </w:style>
  <w:style w:type="paragraph" w:customStyle="1" w:styleId="Estilo">
    <w:name w:val="Estilo"/>
    <w:rsid w:val="00FA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A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Martínez Soto</dc:creator>
  <cp:keywords/>
  <dc:description/>
  <cp:lastModifiedBy>Fabricio Agustín Vidal Rodríguez</cp:lastModifiedBy>
  <cp:revision>3</cp:revision>
  <dcterms:created xsi:type="dcterms:W3CDTF">2023-10-09T17:58:00Z</dcterms:created>
  <dcterms:modified xsi:type="dcterms:W3CDTF">2023-10-09T22:11:00Z</dcterms:modified>
</cp:coreProperties>
</file>